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E07" w:rsidRDefault="00A55404">
      <w:r>
        <w:t>Zápis ze schůze konané 5. 1. 2021</w:t>
      </w:r>
    </w:p>
    <w:p w:rsidR="00A55404" w:rsidRDefault="00A55404"/>
    <w:p w:rsidR="00A55404" w:rsidRDefault="00A55404">
      <w:r>
        <w:t>Program:</w:t>
      </w:r>
    </w:p>
    <w:p w:rsidR="00A55404" w:rsidRDefault="00A55404" w:rsidP="00A55404">
      <w:r>
        <w:t>1)Uvítání</w:t>
      </w:r>
    </w:p>
    <w:p w:rsidR="00A55404" w:rsidRDefault="00A55404">
      <w:r>
        <w:t>2)Volba předsedy rady</w:t>
      </w:r>
    </w:p>
    <w:p w:rsidR="00A55404" w:rsidRDefault="00A55404">
      <w:r>
        <w:t>3)Schválení rozpočtu pro rok 2021</w:t>
      </w:r>
    </w:p>
    <w:p w:rsidR="00A55404" w:rsidRDefault="00A55404">
      <w:r>
        <w:t>4)Činnost ZŠ Lavičky v době distančního vzdělávání 2020</w:t>
      </w:r>
    </w:p>
    <w:p w:rsidR="00A55404" w:rsidRDefault="00A55404">
      <w:r>
        <w:t>5)Závěr</w:t>
      </w:r>
    </w:p>
    <w:p w:rsidR="00A55404" w:rsidRDefault="00A55404"/>
    <w:p w:rsidR="00A55404" w:rsidRDefault="00A55404">
      <w:r>
        <w:t>1)Přivítání členů a seznámení s programem</w:t>
      </w:r>
    </w:p>
    <w:p w:rsidR="00A55404" w:rsidRDefault="00A55404">
      <w:r>
        <w:t>2)Členové rady si zvolili předsedu rady – Ing. Irena Štrejbarová</w:t>
      </w:r>
    </w:p>
    <w:p w:rsidR="00A55404" w:rsidRDefault="00A55404">
      <w:r>
        <w:t>3)Členové rady projednali a schválili rozpočet na rok 2021</w:t>
      </w:r>
    </w:p>
    <w:p w:rsidR="00A55404" w:rsidRDefault="00A55404">
      <w:r>
        <w:t>4)Členové rady dále hovořili o distanční výuce na ZŠ Lavičky. Distanční výuka probíhala na jaře 2020 po vyhlášení nouzového stavu. Výuky se v tomto období se distančně (online) zúčastnil ročník 3. 4. a 5., a to především z důvodu z výuky angličtiny, později se výuka rozšířila o český jazyk, matematiku a čtení. Další distanční vzdělávání proběhlo znovu na podzim 2020, kdy se do výuky zařadila i vlastivěda, přírodověda a prvouka. Veškeré akce, které se měly ve škole uskutečnit, programy, byly zrušeny. Konal se pouze program Dopravní výchovy -9. 10.  2020.</w:t>
      </w:r>
    </w:p>
    <w:p w:rsidR="00A55404" w:rsidRDefault="00A55404">
      <w:r>
        <w:t>5)Na závěr předsedkyně poděkovala členům za účast.</w:t>
      </w:r>
    </w:p>
    <w:p w:rsidR="00A55404" w:rsidRDefault="00A55404"/>
    <w:p w:rsidR="00A55404" w:rsidRDefault="00A55404">
      <w:r>
        <w:t>Návrh rozpočtu schválili: Ludmila Shuli</w:t>
      </w:r>
    </w:p>
    <w:p w:rsidR="00A55404" w:rsidRDefault="00A55404">
      <w:r>
        <w:t xml:space="preserve">                                             Irena Štrejbarová</w:t>
      </w:r>
    </w:p>
    <w:p w:rsidR="00A55404" w:rsidRDefault="00A55404">
      <w:r>
        <w:t xml:space="preserve">                                             Jan Havelka</w:t>
      </w:r>
    </w:p>
    <w:p w:rsidR="00A55404" w:rsidRDefault="00A55404"/>
    <w:p w:rsidR="00A55404" w:rsidRDefault="00A55404"/>
    <w:p w:rsidR="00A55404" w:rsidRDefault="00A55404"/>
    <w:p w:rsidR="00A55404" w:rsidRDefault="00A55404"/>
    <w:p w:rsidR="00A55404" w:rsidRDefault="00A55404"/>
    <w:p w:rsidR="00A55404" w:rsidRDefault="00A55404"/>
    <w:p w:rsidR="00A55404" w:rsidRDefault="00A55404"/>
    <w:p w:rsidR="00A55404" w:rsidRDefault="00A55404"/>
    <w:p w:rsidR="00A55404" w:rsidRDefault="00A55404"/>
    <w:p w:rsidR="00A55404" w:rsidRDefault="00A55404">
      <w:r>
        <w:t>Lavičky 5. 1. 2021                                                                                   zapsala: Ludmila Shuli</w:t>
      </w:r>
      <w:bookmarkStart w:id="0" w:name="_GoBack"/>
      <w:bookmarkEnd w:id="0"/>
    </w:p>
    <w:sectPr w:rsidR="00A55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15767"/>
    <w:multiLevelType w:val="hybridMultilevel"/>
    <w:tmpl w:val="6DC824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04"/>
    <w:rsid w:val="00A00E07"/>
    <w:rsid w:val="00A17102"/>
    <w:rsid w:val="00A5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BFEC"/>
  <w15:chartTrackingRefBased/>
  <w15:docId w15:val="{23DDE2AC-1397-4137-8B23-B86B2AA0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5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2</cp:revision>
  <dcterms:created xsi:type="dcterms:W3CDTF">2021-01-11T08:34:00Z</dcterms:created>
  <dcterms:modified xsi:type="dcterms:W3CDTF">2021-01-11T08:44:00Z</dcterms:modified>
</cp:coreProperties>
</file>